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76e93617d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ca4228470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Davenham,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d14179d9d4974" /><Relationship Type="http://schemas.openxmlformats.org/officeDocument/2006/relationships/numbering" Target="/word/numbering.xml" Id="Rb4c24755a2d44995" /><Relationship Type="http://schemas.openxmlformats.org/officeDocument/2006/relationships/settings" Target="/word/settings.xml" Id="Rdd986d11f8044626" /><Relationship Type="http://schemas.openxmlformats.org/officeDocument/2006/relationships/image" Target="/word/media/ef0ce8dc-1813-4d9e-8612-7e84ca2d5174.png" Id="Rc13ca422847042d3" /></Relationships>
</file>