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6c4406967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faaca000d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Esprick,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1ebb516094d82" /><Relationship Type="http://schemas.openxmlformats.org/officeDocument/2006/relationships/numbering" Target="/word/numbering.xml" Id="R14d4da1b371a4358" /><Relationship Type="http://schemas.openxmlformats.org/officeDocument/2006/relationships/settings" Target="/word/settings.xml" Id="R2972a13c875741d0" /><Relationship Type="http://schemas.openxmlformats.org/officeDocument/2006/relationships/image" Target="/word/media/4a124925-ce71-4007-9618-4cc19c4f5e87.png" Id="Re83faaca000d43b3" /></Relationships>
</file>