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d8ecf68a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906e744ef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Goadby Marwood,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9686b6fdf491e" /><Relationship Type="http://schemas.openxmlformats.org/officeDocument/2006/relationships/numbering" Target="/word/numbering.xml" Id="Rc22b245ac07848dc" /><Relationship Type="http://schemas.openxmlformats.org/officeDocument/2006/relationships/settings" Target="/word/settings.xml" Id="Rfcfad3f87d3d498d" /><Relationship Type="http://schemas.openxmlformats.org/officeDocument/2006/relationships/image" Target="/word/media/bddd7292-307f-479d-9a36-bea7e10fd6f6.png" Id="R20b906e744ef42f5" /></Relationships>
</file>