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0ea9f42a5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00a993378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Gidding,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76d07920d4b03" /><Relationship Type="http://schemas.openxmlformats.org/officeDocument/2006/relationships/numbering" Target="/word/numbering.xml" Id="R402b6bab4bd34689" /><Relationship Type="http://schemas.openxmlformats.org/officeDocument/2006/relationships/settings" Target="/word/settings.xml" Id="R34dc037c777244a9" /><Relationship Type="http://schemas.openxmlformats.org/officeDocument/2006/relationships/image" Target="/word/media/8aaa85dc-f3d1-4257-ab17-73a091ca7b82.png" Id="R42500a9933784510" /></Relationships>
</file>