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b681d0d8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2eecbad8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Glen,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7c63d2db24443" /><Relationship Type="http://schemas.openxmlformats.org/officeDocument/2006/relationships/numbering" Target="/word/numbering.xml" Id="R188b922dd7e8447a" /><Relationship Type="http://schemas.openxmlformats.org/officeDocument/2006/relationships/settings" Target="/word/settings.xml" Id="R873fff4801db4edb" /><Relationship Type="http://schemas.openxmlformats.org/officeDocument/2006/relationships/image" Target="/word/media/04e325e4-5fdd-42d5-8e6f-dcb303db1a4a.png" Id="Re3c2eecbad814c90" /></Relationships>
</file>