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807a7925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cc4064f4f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Gressingham,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a5ebc71a84823" /><Relationship Type="http://schemas.openxmlformats.org/officeDocument/2006/relationships/numbering" Target="/word/numbering.xml" Id="R64effd5721ac450b" /><Relationship Type="http://schemas.openxmlformats.org/officeDocument/2006/relationships/settings" Target="/word/settings.xml" Id="R75e66d7ab9d64c52" /><Relationship Type="http://schemas.openxmlformats.org/officeDocument/2006/relationships/image" Target="/word/media/427c58bf-cf09-445c-b5db-4ffc90421533.png" Id="R1accc4064f4f43c5" /></Relationships>
</file>