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069450c90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8d24abee8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Haversham,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763822228474d" /><Relationship Type="http://schemas.openxmlformats.org/officeDocument/2006/relationships/numbering" Target="/word/numbering.xml" Id="Rd4d6ce0f96a149ec" /><Relationship Type="http://schemas.openxmlformats.org/officeDocument/2006/relationships/settings" Target="/word/settings.xml" Id="Ra377707164d143e8" /><Relationship Type="http://schemas.openxmlformats.org/officeDocument/2006/relationships/image" Target="/word/media/b7aa2043-d309-424f-92e8-333aced84854.png" Id="Rd3f8d24abee8481a" /></Relationships>
</file>