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7045e56df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3db82f317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Shelton,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919b7eb5a4776" /><Relationship Type="http://schemas.openxmlformats.org/officeDocument/2006/relationships/numbering" Target="/word/numbering.xml" Id="R4c4c7afdc41a4648" /><Relationship Type="http://schemas.openxmlformats.org/officeDocument/2006/relationships/settings" Target="/word/settings.xml" Id="Rb3429ce7553d477f" /><Relationship Type="http://schemas.openxmlformats.org/officeDocument/2006/relationships/image" Target="/word/media/d8c8fca1-a431-402a-ac54-5c77ad1d359e.png" Id="Rd583db82f31744b0" /></Relationships>
</file>