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7b04ce672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fcda6048f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Rochdale,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69f88736844ab" /><Relationship Type="http://schemas.openxmlformats.org/officeDocument/2006/relationships/numbering" Target="/word/numbering.xml" Id="R4b2e73c652da41d4" /><Relationship Type="http://schemas.openxmlformats.org/officeDocument/2006/relationships/settings" Target="/word/settings.xml" Id="R5645e896005a4d97" /><Relationship Type="http://schemas.openxmlformats.org/officeDocument/2006/relationships/image" Target="/word/media/ecdfe7be-49dd-46e6-b8cb-a15896359ddc.png" Id="R298fcda6048f414b" /></Relationships>
</file>