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301477962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d221b1a89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Wolverhampton,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1ef46c84642c8" /><Relationship Type="http://schemas.openxmlformats.org/officeDocument/2006/relationships/numbering" Target="/word/numbering.xml" Id="R8b2f5210107f4f66" /><Relationship Type="http://schemas.openxmlformats.org/officeDocument/2006/relationships/settings" Target="/word/settings.xml" Id="Rf27be06154cd4518" /><Relationship Type="http://schemas.openxmlformats.org/officeDocument/2006/relationships/image" Target="/word/media/7042b177-39d5-4e2e-a5b0-aeb1c4772aa5.png" Id="R78fd221b1a89464f" /></Relationships>
</file>