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7490ff0571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5b119cf9d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Yardley,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de42bbbcd5456b" /><Relationship Type="http://schemas.openxmlformats.org/officeDocument/2006/relationships/numbering" Target="/word/numbering.xml" Id="R78e58d659aba4687" /><Relationship Type="http://schemas.openxmlformats.org/officeDocument/2006/relationships/settings" Target="/word/settings.xml" Id="R70c9e3e1c18842a9" /><Relationship Type="http://schemas.openxmlformats.org/officeDocument/2006/relationships/image" Target="/word/media/5e583369-a346-456f-90a3-b75afd124661.png" Id="R3825b119cf9d405b" /></Relationships>
</file>