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d5a303062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d7fd2b076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Ajman, United Arab Emirates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043019a184544" /><Relationship Type="http://schemas.openxmlformats.org/officeDocument/2006/relationships/numbering" Target="/word/numbering.xml" Id="R7569ec6d16bf4140" /><Relationship Type="http://schemas.openxmlformats.org/officeDocument/2006/relationships/settings" Target="/word/settings.xml" Id="R5ec13e19d5204b7d" /><Relationship Type="http://schemas.openxmlformats.org/officeDocument/2006/relationships/image" Target="/word/media/77b9fc83-c992-49ed-a404-09812fa60a2f.png" Id="R125d7fd2b0764d97" /></Relationships>
</file>