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a7548ff2c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471351099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Ain,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756009a664656" /><Relationship Type="http://schemas.openxmlformats.org/officeDocument/2006/relationships/numbering" Target="/word/numbering.xml" Id="R0d040e1ded164484" /><Relationship Type="http://schemas.openxmlformats.org/officeDocument/2006/relationships/settings" Target="/word/settings.xml" Id="Rfc8a697f65c34407" /><Relationship Type="http://schemas.openxmlformats.org/officeDocument/2006/relationships/image" Target="/word/media/e6657719-fe3f-4feb-9128-bf0a942ca8c0.png" Id="Rdcd4713510994437" /></Relationships>
</file>