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3464ff8ccb42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580c5bc4ef4f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Frederiksted, United States Virgin Islands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73bb99c9d94c43" /><Relationship Type="http://schemas.openxmlformats.org/officeDocument/2006/relationships/numbering" Target="/word/numbering.xml" Id="R98e33a5264e2467e" /><Relationship Type="http://schemas.openxmlformats.org/officeDocument/2006/relationships/settings" Target="/word/settings.xml" Id="R8d9a64eb977d44b9" /><Relationship Type="http://schemas.openxmlformats.org/officeDocument/2006/relationships/image" Target="/word/media/17352178-b147-4071-aa94-537e93bd6d96.png" Id="Rd4580c5bc4ef4f9f" /></Relationships>
</file>