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413423a26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9d374f167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Abbeywood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bccc89c06444a" /><Relationship Type="http://schemas.openxmlformats.org/officeDocument/2006/relationships/numbering" Target="/word/numbering.xml" Id="R0ff7c2b326204fd9" /><Relationship Type="http://schemas.openxmlformats.org/officeDocument/2006/relationships/settings" Target="/word/settings.xml" Id="Rd1acb0cfcf18419e" /><Relationship Type="http://schemas.openxmlformats.org/officeDocument/2006/relationships/image" Target="/word/media/79cbd923-271e-4648-a192-661153d991d4.png" Id="R8899d374f167439a" /></Relationships>
</file>