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3414477ae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2ca3a8a13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Abingdon Reserve,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004d919a44ecb" /><Relationship Type="http://schemas.openxmlformats.org/officeDocument/2006/relationships/numbering" Target="/word/numbering.xml" Id="Rc8fbd9b1d9a5494f" /><Relationship Type="http://schemas.openxmlformats.org/officeDocument/2006/relationships/settings" Target="/word/settings.xml" Id="R7e0bb8dad1454d21" /><Relationship Type="http://schemas.openxmlformats.org/officeDocument/2006/relationships/image" Target="/word/media/6c807b79-e7e8-4d06-a55f-a7a761e867fd.png" Id="R63d2ca3a8a13420d" /></Relationships>
</file>