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5716ad726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f447c1e8d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Hills,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993dc4a874f83" /><Relationship Type="http://schemas.openxmlformats.org/officeDocument/2006/relationships/numbering" Target="/word/numbering.xml" Id="R68dfac5ace4b4bf4" /><Relationship Type="http://schemas.openxmlformats.org/officeDocument/2006/relationships/settings" Target="/word/settings.xml" Id="R52fae644cd564b9d" /><Relationship Type="http://schemas.openxmlformats.org/officeDocument/2006/relationships/image" Target="/word/media/bed37ce9-e696-4626-a00f-7e07fcda16c0.png" Id="Re38f447c1e8d4e5c" /></Relationships>
</file>