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b14f7f9104c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40654ac5e9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Acapulco,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e43a451ad4090" /><Relationship Type="http://schemas.openxmlformats.org/officeDocument/2006/relationships/numbering" Target="/word/numbering.xml" Id="R271558934f02413c" /><Relationship Type="http://schemas.openxmlformats.org/officeDocument/2006/relationships/settings" Target="/word/settings.xml" Id="Ra7796684e3734184" /><Relationship Type="http://schemas.openxmlformats.org/officeDocument/2006/relationships/image" Target="/word/media/fec250f6-9bef-451c-a539-e87f4c64bb4d.png" Id="R8b40654ac5e940d4" /></Relationships>
</file>