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9443b5ffd40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5616be46514e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Ackia Gardens,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47047d3383452f" /><Relationship Type="http://schemas.openxmlformats.org/officeDocument/2006/relationships/numbering" Target="/word/numbering.xml" Id="R9a73b9618ec24eb8" /><Relationship Type="http://schemas.openxmlformats.org/officeDocument/2006/relationships/settings" Target="/word/settings.xml" Id="R7feab2914e004543" /><Relationship Type="http://schemas.openxmlformats.org/officeDocument/2006/relationships/image" Target="/word/media/0f910834-10e9-455e-8069-1b789e92c891.png" Id="Rf65616be46514e9e" /></Relationships>
</file>