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7bd9abe4d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ee73c2273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Acoma,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40e44070648c9" /><Relationship Type="http://schemas.openxmlformats.org/officeDocument/2006/relationships/numbering" Target="/word/numbering.xml" Id="Rbe09ba7237f14f7b" /><Relationship Type="http://schemas.openxmlformats.org/officeDocument/2006/relationships/settings" Target="/word/settings.xml" Id="R1b172df99bcb4ec0" /><Relationship Type="http://schemas.openxmlformats.org/officeDocument/2006/relationships/image" Target="/word/media/a0c1d78e-802d-4511-9182-30637b5aaf29.png" Id="R338ee73c227348fc" /></Relationships>
</file>