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0e80e8894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c8e0b40e6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Corner,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858654c0847d5" /><Relationship Type="http://schemas.openxmlformats.org/officeDocument/2006/relationships/numbering" Target="/word/numbering.xml" Id="Rbea6e0e3a7bd4840" /><Relationship Type="http://schemas.openxmlformats.org/officeDocument/2006/relationships/settings" Target="/word/settings.xml" Id="R88a452dfecfd4014" /><Relationship Type="http://schemas.openxmlformats.org/officeDocument/2006/relationships/image" Target="/word/media/baf6a954-2153-498c-be61-dec33d82a243.png" Id="Rb42c8e0b40e64698" /></Relationships>
</file>