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72209fc54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028124c69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Aegean Village,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cf33ea80a488b" /><Relationship Type="http://schemas.openxmlformats.org/officeDocument/2006/relationships/numbering" Target="/word/numbering.xml" Id="R41b595a386be430c" /><Relationship Type="http://schemas.openxmlformats.org/officeDocument/2006/relationships/settings" Target="/word/settings.xml" Id="Rfd912539a2a94f43" /><Relationship Type="http://schemas.openxmlformats.org/officeDocument/2006/relationships/image" Target="/word/media/e9a8a715-9898-4e8b-901f-74d45f9ad211.png" Id="Rcaa028124c694318" /></Relationships>
</file>