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004dc4c43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28de06335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Agoura Hills,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846678d724f76" /><Relationship Type="http://schemas.openxmlformats.org/officeDocument/2006/relationships/numbering" Target="/word/numbering.xml" Id="Re0b1c62a4ce64efe" /><Relationship Type="http://schemas.openxmlformats.org/officeDocument/2006/relationships/settings" Target="/word/settings.xml" Id="R2c544fa603f14bf2" /><Relationship Type="http://schemas.openxmlformats.org/officeDocument/2006/relationships/image" Target="/word/media/4cd5c407-1737-44c0-955c-cf7cfb446bcc.png" Id="Rd8428de0633543be" /></Relationships>
</file>