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feea5ab0e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2775805ab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Ainsley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c57220d584ec3" /><Relationship Type="http://schemas.openxmlformats.org/officeDocument/2006/relationships/numbering" Target="/word/numbering.xml" Id="R04d1b3fe66b245ad" /><Relationship Type="http://schemas.openxmlformats.org/officeDocument/2006/relationships/settings" Target="/word/settings.xml" Id="R371b7885576246fd" /><Relationship Type="http://schemas.openxmlformats.org/officeDocument/2006/relationships/image" Target="/word/media/ad1506a7-d0f2-4deb-9dd5-967d0014c828.png" Id="Rd652775805ab4265" /></Relationships>
</file>