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3c57bbdbf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ca59889c6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Airport Road,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29c22c5064244" /><Relationship Type="http://schemas.openxmlformats.org/officeDocument/2006/relationships/numbering" Target="/word/numbering.xml" Id="R69b47206d86046c6" /><Relationship Type="http://schemas.openxmlformats.org/officeDocument/2006/relationships/settings" Target="/word/settings.xml" Id="R2aaa5dd8480447f2" /><Relationship Type="http://schemas.openxmlformats.org/officeDocument/2006/relationships/image" Target="/word/media/6ed7d0c5-f36d-4660-9b8c-2b7344514c4b.png" Id="Rb6aca59889c643d1" /></Relationships>
</file>