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16b0c0fed04a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d0c6d1e41e45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Alabama Hill,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ab0067606641fa" /><Relationship Type="http://schemas.openxmlformats.org/officeDocument/2006/relationships/numbering" Target="/word/numbering.xml" Id="R336eae4e6bde4663" /><Relationship Type="http://schemas.openxmlformats.org/officeDocument/2006/relationships/settings" Target="/word/settings.xml" Id="R45f80a9a44cc47f0" /><Relationship Type="http://schemas.openxmlformats.org/officeDocument/2006/relationships/image" Target="/word/media/06c46c5d-9ec0-46f1-946f-a58967f89d5b.png" Id="Rd3d0c6d1e41e45b6" /></Relationships>
</file>