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4f5d72209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e1b071423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 Bend,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2d1b9cf164bf2" /><Relationship Type="http://schemas.openxmlformats.org/officeDocument/2006/relationships/numbering" Target="/word/numbering.xml" Id="R7da08ca14baf47c5" /><Relationship Type="http://schemas.openxmlformats.org/officeDocument/2006/relationships/settings" Target="/word/settings.xml" Id="Rf9389fbf0f134575" /><Relationship Type="http://schemas.openxmlformats.org/officeDocument/2006/relationships/image" Target="/word/media/80ffe9a1-c56d-4ed1-88b3-fb8caad5f544.png" Id="Ra49e1b0714234132" /></Relationships>
</file>