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e777dc44e047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582e096d1248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Algoma Park,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77fad6ef5d420a" /><Relationship Type="http://schemas.openxmlformats.org/officeDocument/2006/relationships/numbering" Target="/word/numbering.xml" Id="R5ad7aa097af445a3" /><Relationship Type="http://schemas.openxmlformats.org/officeDocument/2006/relationships/settings" Target="/word/settings.xml" Id="Rf7811bc8697e40fc" /><Relationship Type="http://schemas.openxmlformats.org/officeDocument/2006/relationships/image" Target="/word/media/82dcd442-6131-46b3-b6a7-7469c9e8a133.png" Id="Ra7582e096d124863" /></Relationships>
</file>