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d61925d73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4ea81d45a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Aliso,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df571e057456a" /><Relationship Type="http://schemas.openxmlformats.org/officeDocument/2006/relationships/numbering" Target="/word/numbering.xml" Id="R484f54553c424a1e" /><Relationship Type="http://schemas.openxmlformats.org/officeDocument/2006/relationships/settings" Target="/word/settings.xml" Id="R4c980f292f84498b" /><Relationship Type="http://schemas.openxmlformats.org/officeDocument/2006/relationships/image" Target="/word/media/b29ffdd3-8ccd-411d-8c45-45dcf219ca44.png" Id="R1324ea81d45a426c" /></Relationships>
</file>