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536998075349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31633e0b724f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Allen Shop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cb612175064980" /><Relationship Type="http://schemas.openxmlformats.org/officeDocument/2006/relationships/numbering" Target="/word/numbering.xml" Id="R5713305bf827457d" /><Relationship Type="http://schemas.openxmlformats.org/officeDocument/2006/relationships/settings" Target="/word/settings.xml" Id="R2d0ac9fb90d74027" /><Relationship Type="http://schemas.openxmlformats.org/officeDocument/2006/relationships/image" Target="/word/media/f2c7cbd8-c83a-44ec-99e8-e6ac66f01015.png" Id="R9131633e0b724f63" /></Relationships>
</file>