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5af9fabd4a4d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eb53de240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Allenstown Elementary School,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14530fa0c4c7c" /><Relationship Type="http://schemas.openxmlformats.org/officeDocument/2006/relationships/numbering" Target="/word/numbering.xml" Id="R5699db6663e949df" /><Relationship Type="http://schemas.openxmlformats.org/officeDocument/2006/relationships/settings" Target="/word/settings.xml" Id="R9a43aa2d25504a2b" /><Relationship Type="http://schemas.openxmlformats.org/officeDocument/2006/relationships/image" Target="/word/media/0d622586-53ec-45ae-99da-185d0d0dfc45.png" Id="R418eb53de2404641" /></Relationships>
</file>