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7497ed42540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cb7e570f6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Allyson Gardens,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d79b18ef754e2e" /><Relationship Type="http://schemas.openxmlformats.org/officeDocument/2006/relationships/numbering" Target="/word/numbering.xml" Id="R6a3590b929c14c6d" /><Relationship Type="http://schemas.openxmlformats.org/officeDocument/2006/relationships/settings" Target="/word/settings.xml" Id="Rec822bced4fb428c" /><Relationship Type="http://schemas.openxmlformats.org/officeDocument/2006/relationships/image" Target="/word/media/c5249d02-e8bf-405d-a34c-ad2facf4fc9a.png" Id="R3a2cb7e570f64230" /></Relationships>
</file>