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cd0652a4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cf10e7c73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Allyson Hills,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87dabb5174eec" /><Relationship Type="http://schemas.openxmlformats.org/officeDocument/2006/relationships/numbering" Target="/word/numbering.xml" Id="R5192535270684fa3" /><Relationship Type="http://schemas.openxmlformats.org/officeDocument/2006/relationships/settings" Target="/word/settings.xml" Id="Rcf6b9cf3e6314bf5" /><Relationship Type="http://schemas.openxmlformats.org/officeDocument/2006/relationships/image" Target="/word/media/3d4ea0cc-c746-4122-87ce-ea87a446de66.png" Id="R6f5cf10e7c7349dc" /></Relationships>
</file>