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70b688f00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598046788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Northwest,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f14478baa4edd" /><Relationship Type="http://schemas.openxmlformats.org/officeDocument/2006/relationships/numbering" Target="/word/numbering.xml" Id="R01f16ba2be7741c0" /><Relationship Type="http://schemas.openxmlformats.org/officeDocument/2006/relationships/settings" Target="/word/settings.xml" Id="R4d7a47c082c34ff0" /><Relationship Type="http://schemas.openxmlformats.org/officeDocument/2006/relationships/image" Target="/word/media/67a39e0a-726f-4729-a677-444604bcdc72.png" Id="Ra125980467884af7" /></Relationships>
</file>