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45995691646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65f621731c4e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Altus,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2e86260cd34d4b" /><Relationship Type="http://schemas.openxmlformats.org/officeDocument/2006/relationships/numbering" Target="/word/numbering.xml" Id="Re57d311746a947bd" /><Relationship Type="http://schemas.openxmlformats.org/officeDocument/2006/relationships/settings" Target="/word/settings.xml" Id="R9af36b317a3a4a78" /><Relationship Type="http://schemas.openxmlformats.org/officeDocument/2006/relationships/image" Target="/word/media/105bce5b-aaf2-4985-a2d0-ffd0d70756eb.png" Id="R1265f621731c4eed" /></Relationships>
</file>