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bbba33cb8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74b9af429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 Junction,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08bd1771f474d" /><Relationship Type="http://schemas.openxmlformats.org/officeDocument/2006/relationships/numbering" Target="/word/numbering.xml" Id="R1e57d9e704594a4f" /><Relationship Type="http://schemas.openxmlformats.org/officeDocument/2006/relationships/settings" Target="/word/settings.xml" Id="Rb341b98d3d10498b" /><Relationship Type="http://schemas.openxmlformats.org/officeDocument/2006/relationships/image" Target="/word/media/e1268831-bf4b-4280-9dbb-95ceec085a2a.png" Id="R11c74b9af4294d02" /></Relationships>
</file>