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07f566f05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3ef0eed9f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Anderson Ferry,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a6efc01b3493a" /><Relationship Type="http://schemas.openxmlformats.org/officeDocument/2006/relationships/numbering" Target="/word/numbering.xml" Id="Rddefd70ac3f94f2e" /><Relationship Type="http://schemas.openxmlformats.org/officeDocument/2006/relationships/settings" Target="/word/settings.xml" Id="R93aa471527b64988" /><Relationship Type="http://schemas.openxmlformats.org/officeDocument/2006/relationships/image" Target="/word/media/b62bfbb0-003e-4e55-a287-90bffab1c09c.png" Id="Rebb3ef0eed9f4ce1" /></Relationships>
</file>