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7463530a1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1a15f762d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Angeles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fa0c19e964f0e" /><Relationship Type="http://schemas.openxmlformats.org/officeDocument/2006/relationships/numbering" Target="/word/numbering.xml" Id="R55b139d86f394e1c" /><Relationship Type="http://schemas.openxmlformats.org/officeDocument/2006/relationships/settings" Target="/word/settings.xml" Id="R6ae15a7c80794b38" /><Relationship Type="http://schemas.openxmlformats.org/officeDocument/2006/relationships/image" Target="/word/media/fb1bb937-11ce-4ec1-ae1f-630dc6256c05.png" Id="R7741a15f762d495d" /></Relationships>
</file>