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43562d3bb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7cb311071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 Arbor, Michigan,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b43651cf74362" /><Relationship Type="http://schemas.openxmlformats.org/officeDocument/2006/relationships/numbering" Target="/word/numbering.xml" Id="Raab981e67b454e05" /><Relationship Type="http://schemas.openxmlformats.org/officeDocument/2006/relationships/settings" Target="/word/settings.xml" Id="R96faa3d37ead4d4d" /><Relationship Type="http://schemas.openxmlformats.org/officeDocument/2006/relationships/image" Target="/word/media/6c1c5757-50eb-41ff-b8b5-686b0a1802fc.png" Id="R0f17cb31107148cb" /></Relationships>
</file>