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22593815a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0836732d8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Annamoriah,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5f2814afd442a" /><Relationship Type="http://schemas.openxmlformats.org/officeDocument/2006/relationships/numbering" Target="/word/numbering.xml" Id="Ra7fff0f8efa747ba" /><Relationship Type="http://schemas.openxmlformats.org/officeDocument/2006/relationships/settings" Target="/word/settings.xml" Id="R3ed57a306adb40fa" /><Relationship Type="http://schemas.openxmlformats.org/officeDocument/2006/relationships/image" Target="/word/media/116fa57e-7a13-470c-95d1-a31befe8bf0c.png" Id="R9aa0836732d84ec9" /></Relationships>
</file>