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436580fb3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b19ebeaf4a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Anvil Rock,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52826928a4948" /><Relationship Type="http://schemas.openxmlformats.org/officeDocument/2006/relationships/numbering" Target="/word/numbering.xml" Id="R439fb19c8b3844bc" /><Relationship Type="http://schemas.openxmlformats.org/officeDocument/2006/relationships/settings" Target="/word/settings.xml" Id="R439c304383844606" /><Relationship Type="http://schemas.openxmlformats.org/officeDocument/2006/relationships/image" Target="/word/media/2f69c8a7-e05e-4981-b24a-7b710df5d521.png" Id="R2bb19ebeaf4a400a" /></Relationships>
</file>