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50032231de41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19b41cd9974a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Apshawa,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f5b287b6e84165" /><Relationship Type="http://schemas.openxmlformats.org/officeDocument/2006/relationships/numbering" Target="/word/numbering.xml" Id="Ra4ea7949e5f44d01" /><Relationship Type="http://schemas.openxmlformats.org/officeDocument/2006/relationships/settings" Target="/word/settings.xml" Id="Rb8f59d9f462145fc" /><Relationship Type="http://schemas.openxmlformats.org/officeDocument/2006/relationships/image" Target="/word/media/f3689e83-a3cc-4006-b84b-06d203402ba5.png" Id="Re419b41cd9974a60" /></Relationships>
</file>