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d504ae0a0c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a192d1791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Arbury Hills,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8129713494be8" /><Relationship Type="http://schemas.openxmlformats.org/officeDocument/2006/relationships/numbering" Target="/word/numbering.xml" Id="R190acde6c05a452a" /><Relationship Type="http://schemas.openxmlformats.org/officeDocument/2006/relationships/settings" Target="/word/settings.xml" Id="R68f259cffc084871" /><Relationship Type="http://schemas.openxmlformats.org/officeDocument/2006/relationships/image" Target="/word/media/5650594e-2b8f-4d79-b343-b5b5b9468ac9.png" Id="R49aa192d1791485d" /></Relationships>
</file>