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b17f3fcb5634d1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b89c20829894fa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Arey, Maine,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5f8af89f9484afd" /><Relationship Type="http://schemas.openxmlformats.org/officeDocument/2006/relationships/numbering" Target="/word/numbering.xml" Id="R17e4b9a23a68458b" /><Relationship Type="http://schemas.openxmlformats.org/officeDocument/2006/relationships/settings" Target="/word/settings.xml" Id="R17baad6f848f4e18" /><Relationship Type="http://schemas.openxmlformats.org/officeDocument/2006/relationships/image" Target="/word/media/d5cb2a53-6e10-4312-a3cf-724767a04e86.png" Id="Rab89c20829894fa3" /></Relationships>
</file>