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68623aaa1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44b126b4d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Arizona,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5c45545ec40ab" /><Relationship Type="http://schemas.openxmlformats.org/officeDocument/2006/relationships/numbering" Target="/word/numbering.xml" Id="R81517a66895d4a13" /><Relationship Type="http://schemas.openxmlformats.org/officeDocument/2006/relationships/settings" Target="/word/settings.xml" Id="Re112faa011c24330" /><Relationship Type="http://schemas.openxmlformats.org/officeDocument/2006/relationships/image" Target="/word/media/b7a27fe8-4eb7-4a28-a0e6-6a199ba5300e.png" Id="R4d544b126b4d4498" /></Relationships>
</file>