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f90def717545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4415cb0ef340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Arlington Woods,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0b8516290432e" /><Relationship Type="http://schemas.openxmlformats.org/officeDocument/2006/relationships/numbering" Target="/word/numbering.xml" Id="R5209b57c22274605" /><Relationship Type="http://schemas.openxmlformats.org/officeDocument/2006/relationships/settings" Target="/word/settings.xml" Id="Rea64796fef6b4e8c" /><Relationship Type="http://schemas.openxmlformats.org/officeDocument/2006/relationships/image" Target="/word/media/8a0110ca-6b84-4f8b-8d95-23060e489da5.png" Id="R774415cb0ef3408f" /></Relationships>
</file>