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634092550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d705eae8a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Arnolds Park,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0898566ca41bf" /><Relationship Type="http://schemas.openxmlformats.org/officeDocument/2006/relationships/numbering" Target="/word/numbering.xml" Id="Rc2626e0de0e143bb" /><Relationship Type="http://schemas.openxmlformats.org/officeDocument/2006/relationships/settings" Target="/word/settings.xml" Id="Re2080c78927442e4" /><Relationship Type="http://schemas.openxmlformats.org/officeDocument/2006/relationships/image" Target="/word/media/cb77cd8d-6763-4f82-85b9-a013580d0b9d.png" Id="R30dd705eae8a4032" /></Relationships>
</file>