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211ae5adf40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9571655e38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Ashley Hall Manor,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18386807344ef" /><Relationship Type="http://schemas.openxmlformats.org/officeDocument/2006/relationships/numbering" Target="/word/numbering.xml" Id="R31c3be073b5a4a02" /><Relationship Type="http://schemas.openxmlformats.org/officeDocument/2006/relationships/settings" Target="/word/settings.xml" Id="Rfff7e28112de480f" /><Relationship Type="http://schemas.openxmlformats.org/officeDocument/2006/relationships/image" Target="/word/media/0a5bdf9c-46e0-42d2-88b3-b3212ab2bb64.png" Id="R079571655e384495" /></Relationships>
</file>