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4b6a65be0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4c36af65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39fd9f41d4491" /><Relationship Type="http://schemas.openxmlformats.org/officeDocument/2006/relationships/numbering" Target="/word/numbering.xml" Id="Reff1494f251c40dd" /><Relationship Type="http://schemas.openxmlformats.org/officeDocument/2006/relationships/settings" Target="/word/settings.xml" Id="R50664dc791534301" /><Relationship Type="http://schemas.openxmlformats.org/officeDocument/2006/relationships/image" Target="/word/media/66a9abac-ab99-461c-9f13-ed5ba079e47b.png" Id="Rb3f94c36af65458e" /></Relationships>
</file>