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43b1df973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30673dc80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Badger Basin,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9eb10273f48d4" /><Relationship Type="http://schemas.openxmlformats.org/officeDocument/2006/relationships/numbering" Target="/word/numbering.xml" Id="Re050caaf223a4cd6" /><Relationship Type="http://schemas.openxmlformats.org/officeDocument/2006/relationships/settings" Target="/word/settings.xml" Id="Rf0d5a8efab1a4b60" /><Relationship Type="http://schemas.openxmlformats.org/officeDocument/2006/relationships/image" Target="/word/media/6dcea4c3-7b93-412f-ad35-7cb9532df20c.png" Id="R66130673dc804499" /></Relationships>
</file>